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3911"/>
      </w:tblGrid>
      <w:tr w:rsidR="00843282" w:rsidTr="00C73EF6">
        <w:trPr>
          <w:trHeight w:val="1691"/>
        </w:trPr>
        <w:tc>
          <w:tcPr>
            <w:tcW w:w="1668" w:type="dxa"/>
            <w:vAlign w:val="center"/>
          </w:tcPr>
          <w:p w:rsidR="00843282" w:rsidRDefault="00843282" w:rsidP="00017DA4">
            <w:r>
              <w:rPr>
                <w:noProof/>
                <w:lang w:eastAsia="cs-CZ"/>
              </w:rPr>
              <w:drawing>
                <wp:inline distT="0" distB="0" distL="0" distR="0" wp14:anchorId="5C419ABF" wp14:editId="5BDA84CF">
                  <wp:extent cx="900000" cy="900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KPaCHP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5A2EED" w:rsidRPr="005A2EED" w:rsidRDefault="005A2EED" w:rsidP="005A2EED">
            <w:pPr>
              <w:rPr>
                <w:u w:val="single"/>
              </w:rPr>
            </w:pPr>
            <w:r w:rsidRPr="005A2EED">
              <w:rPr>
                <w:u w:val="single"/>
              </w:rPr>
              <w:t>Českomoravská kynologická jednota,</w:t>
            </w:r>
          </w:p>
          <w:p w:rsidR="005A2EED" w:rsidRDefault="005A2EED" w:rsidP="005A2EED">
            <w:pPr>
              <w:rPr>
                <w:sz w:val="20"/>
              </w:rPr>
            </w:pPr>
            <w:r w:rsidRPr="005A2EED">
              <w:rPr>
                <w:sz w:val="20"/>
              </w:rPr>
              <w:t>Lešanská 1176/29, 141 00 Praha 4 – Chodov</w:t>
            </w:r>
          </w:p>
          <w:p w:rsidR="005A2EED" w:rsidRDefault="005A2EED" w:rsidP="005A2EED">
            <w:pPr>
              <w:rPr>
                <w:sz w:val="20"/>
              </w:rPr>
            </w:pPr>
            <w:r>
              <w:rPr>
                <w:sz w:val="20"/>
              </w:rPr>
              <w:t xml:space="preserve">Lucie Somolová, </w:t>
            </w:r>
            <w:r w:rsidRPr="005A2EED">
              <w:rPr>
                <w:sz w:val="20"/>
              </w:rPr>
              <w:t>somolova@cmkj.info</w:t>
            </w:r>
            <w:r>
              <w:rPr>
                <w:sz w:val="20"/>
              </w:rPr>
              <w:t xml:space="preserve"> ,  </w:t>
            </w:r>
            <w:r w:rsidRPr="005A2EED">
              <w:rPr>
                <w:sz w:val="20"/>
              </w:rPr>
              <w:t>+420725935130</w:t>
            </w:r>
          </w:p>
          <w:p w:rsidR="005A2EED" w:rsidRPr="005A2EED" w:rsidRDefault="005A2EED" w:rsidP="005A2EED">
            <w:pPr>
              <w:rPr>
                <w:sz w:val="20"/>
              </w:rPr>
            </w:pPr>
          </w:p>
          <w:p w:rsidR="000F56E3" w:rsidRPr="005A2EED" w:rsidRDefault="00843282" w:rsidP="00017DA4">
            <w:pPr>
              <w:rPr>
                <w:u w:val="single"/>
              </w:rPr>
            </w:pPr>
            <w:r w:rsidRPr="005A2EED">
              <w:rPr>
                <w:u w:val="single"/>
              </w:rPr>
              <w:t xml:space="preserve">Klub </w:t>
            </w:r>
            <w:r w:rsidR="00430BFE">
              <w:rPr>
                <w:u w:val="single"/>
              </w:rPr>
              <w:t>přátel a chovatelů pudlů z. s.</w:t>
            </w:r>
            <w:r w:rsidRPr="005A2EED">
              <w:rPr>
                <w:u w:val="single"/>
              </w:rPr>
              <w:t xml:space="preserve">  </w:t>
            </w:r>
            <w:r w:rsidR="005A2EED">
              <w:rPr>
                <w:u w:val="single"/>
              </w:rPr>
              <w:t xml:space="preserve"> </w:t>
            </w:r>
          </w:p>
          <w:p w:rsidR="00843282" w:rsidRDefault="000F56E3" w:rsidP="00017DA4">
            <w:r>
              <w:t>252 08 Rabyně 76</w:t>
            </w:r>
          </w:p>
          <w:p w:rsidR="005A2EED" w:rsidRPr="005A2EED" w:rsidRDefault="005A2EED" w:rsidP="00017DA4">
            <w:pPr>
              <w:rPr>
                <w:sz w:val="16"/>
              </w:rPr>
            </w:pPr>
          </w:p>
          <w:p w:rsidR="00843282" w:rsidRPr="00017DA4" w:rsidRDefault="005A2EED" w:rsidP="005A2EED">
            <w:pPr>
              <w:jc w:val="center"/>
              <w:rPr>
                <w:sz w:val="28"/>
                <w:u w:val="single"/>
              </w:rPr>
            </w:pPr>
            <w:r w:rsidRPr="005A2EED">
              <w:rPr>
                <w:sz w:val="28"/>
              </w:rPr>
              <w:t xml:space="preserve">         </w:t>
            </w:r>
            <w:r w:rsidR="00F62154">
              <w:rPr>
                <w:sz w:val="28"/>
                <w:u w:val="single"/>
              </w:rPr>
              <w:t>P</w:t>
            </w:r>
            <w:r w:rsidR="00843282">
              <w:rPr>
                <w:sz w:val="28"/>
                <w:u w:val="single"/>
              </w:rPr>
              <w:t>řihláška k zápisu štěňat</w:t>
            </w:r>
          </w:p>
        </w:tc>
        <w:tc>
          <w:tcPr>
            <w:tcW w:w="3911" w:type="dxa"/>
          </w:tcPr>
          <w:p w:rsidR="00843282" w:rsidRPr="00F62154" w:rsidRDefault="005A2EED" w:rsidP="00017DA4">
            <w:r>
              <w:t>C</w:t>
            </w:r>
            <w:r w:rsidR="00843282" w:rsidRPr="00F62154">
              <w:t>hovatel je členem KPaCHP,z.s.</w:t>
            </w:r>
          </w:p>
          <w:p w:rsidR="00843282" w:rsidRPr="00F62154" w:rsidRDefault="00843282" w:rsidP="00017DA4">
            <w:r w:rsidRPr="00F62154">
              <w:t>Doporučujeme tento vrh k zápisu do PK.</w:t>
            </w:r>
          </w:p>
          <w:p w:rsidR="00F62154" w:rsidRPr="005A2EED" w:rsidRDefault="00F62154" w:rsidP="00017DA4">
            <w:pPr>
              <w:rPr>
                <w:sz w:val="14"/>
              </w:rPr>
            </w:pPr>
          </w:p>
          <w:p w:rsidR="00E06C3E" w:rsidRPr="00843282" w:rsidRDefault="00E06C3E" w:rsidP="00017DA4">
            <w:pPr>
              <w:rPr>
                <w:sz w:val="24"/>
              </w:rPr>
            </w:pPr>
            <w:r w:rsidRPr="00F62154">
              <w:t>Razítko a podpis poradce chovu:</w:t>
            </w:r>
          </w:p>
        </w:tc>
      </w:tr>
    </w:tbl>
    <w:p w:rsidR="00267740" w:rsidRPr="00E06C3E" w:rsidRDefault="00E06C3E" w:rsidP="005A2EED">
      <w:pPr>
        <w:rPr>
          <w:b/>
          <w:sz w:val="24"/>
        </w:rPr>
      </w:pPr>
      <w:r w:rsidRPr="00E06C3E">
        <w:rPr>
          <w:b/>
          <w:sz w:val="24"/>
        </w:rPr>
        <w:t>Plemeno: PUDL</w:t>
      </w:r>
    </w:p>
    <w:tbl>
      <w:tblPr>
        <w:tblStyle w:val="Svtlstnovnzvraznn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  <w:gridCol w:w="1843"/>
        <w:gridCol w:w="1275"/>
        <w:gridCol w:w="1985"/>
      </w:tblGrid>
      <w:tr w:rsidR="009647FE" w:rsidRPr="009647FE" w:rsidTr="005A2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0BFE" w:rsidRDefault="00430BFE" w:rsidP="005A2EED">
            <w:pPr>
              <w:pStyle w:val="Bezmezer"/>
            </w:pPr>
            <w:r>
              <w:t>Název chovatelské</w:t>
            </w:r>
          </w:p>
          <w:p w:rsidR="00303055" w:rsidRPr="00E06C3E" w:rsidRDefault="00303055" w:rsidP="005A2EED">
            <w:pPr>
              <w:pStyle w:val="Bezmezer"/>
            </w:pPr>
            <w:r w:rsidRPr="00E06C3E">
              <w:t>stanice:</w:t>
            </w:r>
          </w:p>
        </w:tc>
        <w:tc>
          <w:tcPr>
            <w:tcW w:w="340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3055" w:rsidRPr="009647FE" w:rsidRDefault="00303055" w:rsidP="005A2EE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3055" w:rsidRPr="00E06C3E" w:rsidRDefault="00303055" w:rsidP="005A2EE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6C3E">
              <w:t>Datum krytí:</w:t>
            </w:r>
            <w:r w:rsidR="005A2EED">
              <w:t xml:space="preserve">                              </w:t>
            </w:r>
          </w:p>
        </w:tc>
        <w:tc>
          <w:tcPr>
            <w:tcW w:w="32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3055" w:rsidRPr="009647FE" w:rsidRDefault="00303055" w:rsidP="005A2EE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7FE" w:rsidRPr="009647FE" w:rsidTr="005A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303055" w:rsidRPr="00E06C3E" w:rsidRDefault="00303055" w:rsidP="005A2EED">
            <w:pPr>
              <w:pStyle w:val="Bezmezer"/>
            </w:pPr>
          </w:p>
        </w:tc>
        <w:tc>
          <w:tcPr>
            <w:tcW w:w="3402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303055" w:rsidRPr="009647FE" w:rsidRDefault="00303055" w:rsidP="005A2EE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303055" w:rsidRPr="009647FE" w:rsidRDefault="00303055" w:rsidP="005A2EE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47FE">
              <w:t>Datum vrhu:</w:t>
            </w:r>
          </w:p>
        </w:tc>
        <w:tc>
          <w:tcPr>
            <w:tcW w:w="3260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303055" w:rsidRPr="009647FE" w:rsidRDefault="00303055" w:rsidP="005A2EE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47FE" w:rsidRPr="009647FE" w:rsidTr="005A2E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03055" w:rsidRPr="00E06C3E" w:rsidRDefault="00303055" w:rsidP="005A2EED">
            <w:pPr>
              <w:pStyle w:val="Bezmezer"/>
            </w:pPr>
            <w:r w:rsidRPr="00E06C3E">
              <w:t>Jméno chovatele:</w:t>
            </w:r>
          </w:p>
        </w:tc>
        <w:tc>
          <w:tcPr>
            <w:tcW w:w="3402" w:type="dxa"/>
          </w:tcPr>
          <w:p w:rsidR="00303055" w:rsidRPr="009647FE" w:rsidRDefault="00303055" w:rsidP="005A2EE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303055" w:rsidRPr="009647FE" w:rsidRDefault="00303055" w:rsidP="005A2EE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7FE">
              <w:t>Narozeno štěňat:</w:t>
            </w:r>
          </w:p>
        </w:tc>
        <w:tc>
          <w:tcPr>
            <w:tcW w:w="1275" w:type="dxa"/>
          </w:tcPr>
          <w:p w:rsidR="00303055" w:rsidRPr="009647FE" w:rsidRDefault="00303055" w:rsidP="005A2EE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7FE">
              <w:t>psi:</w:t>
            </w:r>
          </w:p>
        </w:tc>
        <w:tc>
          <w:tcPr>
            <w:tcW w:w="1985" w:type="dxa"/>
          </w:tcPr>
          <w:p w:rsidR="00303055" w:rsidRPr="009647FE" w:rsidRDefault="00303055" w:rsidP="005A2EE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7FE">
              <w:t>feny:</w:t>
            </w:r>
          </w:p>
        </w:tc>
      </w:tr>
      <w:tr w:rsidR="009647FE" w:rsidRPr="009647FE" w:rsidTr="005A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:rsidR="00303055" w:rsidRPr="00E06C3E" w:rsidRDefault="00303055" w:rsidP="005A2EED">
            <w:pPr>
              <w:pStyle w:val="Bezmezer"/>
            </w:pPr>
            <w:r w:rsidRPr="00E06C3E">
              <w:t>Adresa:</w:t>
            </w:r>
          </w:p>
        </w:tc>
        <w:tc>
          <w:tcPr>
            <w:tcW w:w="8505" w:type="dxa"/>
            <w:gridSpan w:val="4"/>
            <w:tcBorders>
              <w:left w:val="none" w:sz="0" w:space="0" w:color="auto"/>
              <w:right w:val="none" w:sz="0" w:space="0" w:color="auto"/>
            </w:tcBorders>
          </w:tcPr>
          <w:p w:rsidR="00303055" w:rsidRPr="009647FE" w:rsidRDefault="00303055" w:rsidP="005A2EE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47FE" w:rsidRPr="009647FE" w:rsidTr="005A2E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03055" w:rsidRPr="00E06C3E" w:rsidRDefault="00303055" w:rsidP="005A2EED">
            <w:pPr>
              <w:pStyle w:val="Bezmezer"/>
            </w:pPr>
            <w:r w:rsidRPr="00E06C3E">
              <w:t>Telefon:</w:t>
            </w:r>
          </w:p>
        </w:tc>
        <w:tc>
          <w:tcPr>
            <w:tcW w:w="3402" w:type="dxa"/>
          </w:tcPr>
          <w:p w:rsidR="00303055" w:rsidRPr="009647FE" w:rsidRDefault="00303055" w:rsidP="005A2EE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303055" w:rsidRPr="009647FE" w:rsidRDefault="00303055" w:rsidP="005A2EE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7FE">
              <w:t>Email:</w:t>
            </w:r>
          </w:p>
        </w:tc>
        <w:tc>
          <w:tcPr>
            <w:tcW w:w="3260" w:type="dxa"/>
            <w:gridSpan w:val="2"/>
          </w:tcPr>
          <w:p w:rsidR="00303055" w:rsidRPr="009647FE" w:rsidRDefault="00303055" w:rsidP="005A2EE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A2EED" w:rsidRPr="005A2EED" w:rsidRDefault="005A2EED" w:rsidP="005A2EED">
      <w:pPr>
        <w:pStyle w:val="Bezmezer"/>
        <w:rPr>
          <w:b/>
          <w:sz w:val="14"/>
        </w:rPr>
      </w:pPr>
    </w:p>
    <w:p w:rsidR="00303055" w:rsidRPr="005A2EED" w:rsidRDefault="005A2EED" w:rsidP="005A2EED">
      <w:pPr>
        <w:pStyle w:val="Bezmezer"/>
        <w:rPr>
          <w:b/>
          <w:sz w:val="24"/>
        </w:rPr>
      </w:pPr>
      <w:r w:rsidRPr="005A2EED">
        <w:rPr>
          <w:b/>
          <w:sz w:val="24"/>
        </w:rPr>
        <w:t>Otec štěňat</w:t>
      </w:r>
    </w:p>
    <w:tbl>
      <w:tblPr>
        <w:tblStyle w:val="Svtlstnovnzvraznn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5"/>
        <w:gridCol w:w="1984"/>
        <w:gridCol w:w="3686"/>
      </w:tblGrid>
      <w:tr w:rsidR="009647FE" w:rsidRPr="009647FE" w:rsidTr="005A2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F334B" w:rsidRPr="00E06C3E" w:rsidRDefault="001F334B">
            <w:pPr>
              <w:rPr>
                <w:b w:val="0"/>
                <w:color w:val="auto"/>
                <w:sz w:val="24"/>
              </w:rPr>
            </w:pPr>
            <w:r w:rsidRPr="00E06C3E">
              <w:rPr>
                <w:b w:val="0"/>
                <w:color w:val="auto"/>
                <w:sz w:val="24"/>
              </w:rPr>
              <w:t>Jméno: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F334B" w:rsidRPr="00E06C3E" w:rsidRDefault="001F33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F334B" w:rsidRPr="00E06C3E" w:rsidRDefault="003D5D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</w:rPr>
            </w:pPr>
            <w:r w:rsidRPr="00E06C3E">
              <w:rPr>
                <w:b w:val="0"/>
                <w:color w:val="auto"/>
                <w:sz w:val="24"/>
              </w:rPr>
              <w:t xml:space="preserve">Chov. </w:t>
            </w:r>
            <w:r w:rsidR="001F334B" w:rsidRPr="00E06C3E">
              <w:rPr>
                <w:b w:val="0"/>
                <w:color w:val="auto"/>
                <w:sz w:val="24"/>
              </w:rPr>
              <w:t>stanice: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F334B" w:rsidRPr="00E06C3E" w:rsidRDefault="001F33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</w:rPr>
            </w:pPr>
          </w:p>
        </w:tc>
      </w:tr>
      <w:tr w:rsidR="009647FE" w:rsidRPr="009647FE" w:rsidTr="005A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E7F0F9"/>
          </w:tcPr>
          <w:p w:rsidR="001F334B" w:rsidRPr="00E06C3E" w:rsidRDefault="001F334B">
            <w:pPr>
              <w:rPr>
                <w:b w:val="0"/>
                <w:color w:val="auto"/>
                <w:sz w:val="24"/>
              </w:rPr>
            </w:pPr>
            <w:r w:rsidRPr="00E06C3E">
              <w:rPr>
                <w:b w:val="0"/>
                <w:color w:val="auto"/>
                <w:sz w:val="24"/>
              </w:rPr>
              <w:t>Datum nar.: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E7F0F9"/>
          </w:tcPr>
          <w:p w:rsidR="001F334B" w:rsidRPr="00E06C3E" w:rsidRDefault="001F3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E7F0F9"/>
          </w:tcPr>
          <w:p w:rsidR="001F334B" w:rsidRPr="00E06C3E" w:rsidRDefault="001F3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06C3E">
              <w:rPr>
                <w:color w:val="auto"/>
                <w:sz w:val="24"/>
              </w:rPr>
              <w:t>Číslo zápisu v PK: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E7F0F9"/>
          </w:tcPr>
          <w:p w:rsidR="001F334B" w:rsidRPr="00E06C3E" w:rsidRDefault="001F3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9647FE" w:rsidRPr="009647FE" w:rsidTr="005A2E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F334B" w:rsidRPr="00E06C3E" w:rsidRDefault="001F334B">
            <w:pPr>
              <w:rPr>
                <w:b w:val="0"/>
                <w:color w:val="auto"/>
                <w:sz w:val="24"/>
              </w:rPr>
            </w:pPr>
            <w:r w:rsidRPr="00E06C3E">
              <w:rPr>
                <w:b w:val="0"/>
                <w:color w:val="auto"/>
                <w:sz w:val="24"/>
              </w:rPr>
              <w:t>Výškový ráz/barva</w:t>
            </w:r>
          </w:p>
        </w:tc>
        <w:tc>
          <w:tcPr>
            <w:tcW w:w="2835" w:type="dxa"/>
          </w:tcPr>
          <w:p w:rsidR="001F334B" w:rsidRPr="00E06C3E" w:rsidRDefault="001F3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1984" w:type="dxa"/>
          </w:tcPr>
          <w:p w:rsidR="001F334B" w:rsidRPr="00E06C3E" w:rsidRDefault="001F3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06C3E">
              <w:rPr>
                <w:color w:val="auto"/>
                <w:sz w:val="24"/>
              </w:rPr>
              <w:t>Výška/délka</w:t>
            </w:r>
          </w:p>
        </w:tc>
        <w:tc>
          <w:tcPr>
            <w:tcW w:w="3686" w:type="dxa"/>
          </w:tcPr>
          <w:p w:rsidR="001F334B" w:rsidRPr="00E06C3E" w:rsidRDefault="001F3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</w:tbl>
    <w:p w:rsidR="005A2EED" w:rsidRPr="005A2EED" w:rsidRDefault="005A2EED" w:rsidP="005A2EED">
      <w:pPr>
        <w:pStyle w:val="Bezmezer"/>
        <w:rPr>
          <w:b/>
          <w:sz w:val="14"/>
        </w:rPr>
      </w:pPr>
    </w:p>
    <w:p w:rsidR="001F334B" w:rsidRPr="005A2EED" w:rsidRDefault="005A2EED" w:rsidP="005A2EED">
      <w:pPr>
        <w:pStyle w:val="Bezmezer"/>
        <w:rPr>
          <w:b/>
          <w:sz w:val="24"/>
        </w:rPr>
      </w:pPr>
      <w:r w:rsidRPr="005A2EED">
        <w:rPr>
          <w:b/>
          <w:sz w:val="24"/>
        </w:rPr>
        <w:t>Matka štěňat</w:t>
      </w:r>
    </w:p>
    <w:tbl>
      <w:tblPr>
        <w:tblStyle w:val="Svtlstnovnzvraznn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5"/>
        <w:gridCol w:w="1984"/>
        <w:gridCol w:w="3686"/>
      </w:tblGrid>
      <w:tr w:rsidR="009647FE" w:rsidRPr="009647FE" w:rsidTr="005A2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F334B" w:rsidRPr="00E06C3E" w:rsidRDefault="001F334B" w:rsidP="005D67B7">
            <w:pPr>
              <w:rPr>
                <w:b w:val="0"/>
                <w:color w:val="auto"/>
                <w:sz w:val="24"/>
              </w:rPr>
            </w:pPr>
            <w:r w:rsidRPr="00E06C3E">
              <w:rPr>
                <w:b w:val="0"/>
                <w:color w:val="auto"/>
                <w:sz w:val="24"/>
              </w:rPr>
              <w:t>Jméno: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F334B" w:rsidRPr="00E06C3E" w:rsidRDefault="001F334B" w:rsidP="005D67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F334B" w:rsidRPr="00E06C3E" w:rsidRDefault="00704DA8" w:rsidP="005D67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</w:rPr>
            </w:pPr>
            <w:r w:rsidRPr="00E06C3E">
              <w:rPr>
                <w:b w:val="0"/>
                <w:color w:val="auto"/>
                <w:sz w:val="24"/>
              </w:rPr>
              <w:t xml:space="preserve">Chov. </w:t>
            </w:r>
            <w:r w:rsidR="001F334B" w:rsidRPr="00E06C3E">
              <w:rPr>
                <w:b w:val="0"/>
                <w:color w:val="auto"/>
                <w:sz w:val="24"/>
              </w:rPr>
              <w:t>stanice: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F334B" w:rsidRPr="009647FE" w:rsidRDefault="001F334B" w:rsidP="005D67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9647FE" w:rsidRPr="009647FE" w:rsidTr="005A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DF1E9"/>
          </w:tcPr>
          <w:p w:rsidR="001F334B" w:rsidRPr="00E06C3E" w:rsidRDefault="001F334B" w:rsidP="005D67B7">
            <w:pPr>
              <w:rPr>
                <w:b w:val="0"/>
                <w:color w:val="auto"/>
                <w:sz w:val="24"/>
              </w:rPr>
            </w:pPr>
            <w:r w:rsidRPr="00E06C3E">
              <w:rPr>
                <w:b w:val="0"/>
                <w:color w:val="auto"/>
                <w:sz w:val="24"/>
              </w:rPr>
              <w:t>Datum nar.: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FDF1E9"/>
          </w:tcPr>
          <w:p w:rsidR="001F334B" w:rsidRPr="00E06C3E" w:rsidRDefault="001F334B" w:rsidP="005D6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DF1E9"/>
          </w:tcPr>
          <w:p w:rsidR="001F334B" w:rsidRPr="00E06C3E" w:rsidRDefault="001F334B" w:rsidP="005D6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06C3E">
              <w:rPr>
                <w:color w:val="auto"/>
                <w:sz w:val="24"/>
              </w:rPr>
              <w:t>Číslo zápisu v PK: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FDF1E9"/>
          </w:tcPr>
          <w:p w:rsidR="001F334B" w:rsidRPr="009647FE" w:rsidRDefault="001F334B" w:rsidP="005D6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9647FE" w:rsidRPr="009647FE" w:rsidTr="005A2E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F334B" w:rsidRPr="00E06C3E" w:rsidRDefault="001F334B" w:rsidP="005D67B7">
            <w:pPr>
              <w:rPr>
                <w:b w:val="0"/>
                <w:color w:val="auto"/>
                <w:sz w:val="24"/>
              </w:rPr>
            </w:pPr>
            <w:r w:rsidRPr="00E06C3E">
              <w:rPr>
                <w:b w:val="0"/>
                <w:color w:val="auto"/>
                <w:sz w:val="24"/>
              </w:rPr>
              <w:t>Výškový ráz/barva</w:t>
            </w:r>
          </w:p>
        </w:tc>
        <w:tc>
          <w:tcPr>
            <w:tcW w:w="2835" w:type="dxa"/>
          </w:tcPr>
          <w:p w:rsidR="001F334B" w:rsidRPr="00E06C3E" w:rsidRDefault="001F334B" w:rsidP="005D6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1984" w:type="dxa"/>
          </w:tcPr>
          <w:p w:rsidR="001F334B" w:rsidRPr="00E06C3E" w:rsidRDefault="001F334B" w:rsidP="005D6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06C3E">
              <w:rPr>
                <w:color w:val="auto"/>
                <w:sz w:val="24"/>
              </w:rPr>
              <w:t>Výška/délka</w:t>
            </w:r>
          </w:p>
        </w:tc>
        <w:tc>
          <w:tcPr>
            <w:tcW w:w="3686" w:type="dxa"/>
          </w:tcPr>
          <w:p w:rsidR="001F334B" w:rsidRPr="009647FE" w:rsidRDefault="001F334B" w:rsidP="005D6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</w:tbl>
    <w:p w:rsidR="001F334B" w:rsidRDefault="001F334B" w:rsidP="005A2EED">
      <w:pPr>
        <w:pStyle w:val="Bezmezer"/>
      </w:pPr>
    </w:p>
    <w:tbl>
      <w:tblPr>
        <w:tblStyle w:val="Mkatabulky"/>
        <w:tblW w:w="10682" w:type="dxa"/>
        <w:tblLook w:val="04A0" w:firstRow="1" w:lastRow="0" w:firstColumn="1" w:lastColumn="0" w:noHBand="0" w:noVBand="1"/>
      </w:tblPr>
      <w:tblGrid>
        <w:gridCol w:w="1384"/>
        <w:gridCol w:w="3686"/>
        <w:gridCol w:w="995"/>
        <w:gridCol w:w="1556"/>
        <w:gridCol w:w="3061"/>
      </w:tblGrid>
      <w:tr w:rsidR="00E06C3E" w:rsidRPr="00704DA8" w:rsidTr="005A2EED">
        <w:tc>
          <w:tcPr>
            <w:tcW w:w="1384" w:type="dxa"/>
          </w:tcPr>
          <w:p w:rsidR="00E06C3E" w:rsidRPr="00704DA8" w:rsidRDefault="00E06C3E" w:rsidP="003D5DCE">
            <w:pPr>
              <w:jc w:val="center"/>
              <w:rPr>
                <w:rFonts w:cstheme="minorHAnsi"/>
                <w:b/>
                <w:sz w:val="24"/>
              </w:rPr>
            </w:pPr>
            <w:r w:rsidRPr="00704DA8">
              <w:rPr>
                <w:rFonts w:cstheme="minorHAnsi"/>
                <w:b/>
                <w:sz w:val="24"/>
              </w:rPr>
              <w:t xml:space="preserve">Číslo zápisu </w:t>
            </w:r>
            <w:r w:rsidRPr="00F62154">
              <w:rPr>
                <w:rFonts w:cstheme="minorHAnsi"/>
                <w:sz w:val="20"/>
                <w:szCs w:val="20"/>
              </w:rPr>
              <w:t>(vyplní PK)</w:t>
            </w:r>
          </w:p>
        </w:tc>
        <w:tc>
          <w:tcPr>
            <w:tcW w:w="3686" w:type="dxa"/>
          </w:tcPr>
          <w:p w:rsidR="00E06C3E" w:rsidRPr="00704DA8" w:rsidRDefault="00E06C3E" w:rsidP="003D5DCE">
            <w:pPr>
              <w:jc w:val="center"/>
              <w:rPr>
                <w:rFonts w:cstheme="minorHAnsi"/>
                <w:b/>
                <w:sz w:val="24"/>
              </w:rPr>
            </w:pPr>
            <w:r w:rsidRPr="00704DA8">
              <w:rPr>
                <w:rFonts w:cstheme="minorHAnsi"/>
                <w:b/>
                <w:sz w:val="24"/>
              </w:rPr>
              <w:t>Jména štěňat</w:t>
            </w:r>
          </w:p>
          <w:p w:rsidR="00E06C3E" w:rsidRPr="00704DA8" w:rsidRDefault="00E06C3E" w:rsidP="003D5DCE">
            <w:pPr>
              <w:jc w:val="center"/>
              <w:rPr>
                <w:rFonts w:cstheme="minorHAnsi"/>
                <w:sz w:val="24"/>
              </w:rPr>
            </w:pPr>
            <w:r w:rsidRPr="00704DA8">
              <w:rPr>
                <w:rFonts w:cstheme="minorHAnsi"/>
                <w:sz w:val="24"/>
              </w:rPr>
              <w:t>(podle abecedy, nejprve psi)</w:t>
            </w:r>
          </w:p>
        </w:tc>
        <w:tc>
          <w:tcPr>
            <w:tcW w:w="995" w:type="dxa"/>
          </w:tcPr>
          <w:p w:rsidR="00E06C3E" w:rsidRPr="00704DA8" w:rsidRDefault="00E06C3E" w:rsidP="003D5DCE">
            <w:pPr>
              <w:jc w:val="center"/>
              <w:rPr>
                <w:rFonts w:cstheme="minorHAnsi"/>
                <w:b/>
                <w:sz w:val="24"/>
              </w:rPr>
            </w:pPr>
            <w:r w:rsidRPr="00704DA8">
              <w:rPr>
                <w:rFonts w:cstheme="minorHAnsi"/>
                <w:b/>
                <w:sz w:val="24"/>
              </w:rPr>
              <w:t>Pohlaví</w:t>
            </w:r>
          </w:p>
        </w:tc>
        <w:tc>
          <w:tcPr>
            <w:tcW w:w="1556" w:type="dxa"/>
          </w:tcPr>
          <w:p w:rsidR="00E06C3E" w:rsidRPr="00704DA8" w:rsidRDefault="00E06C3E" w:rsidP="003D5DCE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</w:t>
            </w:r>
            <w:r w:rsidRPr="00704DA8">
              <w:rPr>
                <w:rFonts w:cstheme="minorHAnsi"/>
                <w:b/>
                <w:sz w:val="24"/>
              </w:rPr>
              <w:t>arva srsti</w:t>
            </w:r>
          </w:p>
        </w:tc>
        <w:tc>
          <w:tcPr>
            <w:tcW w:w="3061" w:type="dxa"/>
          </w:tcPr>
          <w:p w:rsidR="00E06C3E" w:rsidRDefault="00E06C3E" w:rsidP="003D5DCE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Mikročip</w:t>
            </w:r>
          </w:p>
          <w:p w:rsidR="00E06C3E" w:rsidRPr="00430BFE" w:rsidRDefault="00E06C3E" w:rsidP="003D5DCE">
            <w:pPr>
              <w:jc w:val="center"/>
              <w:rPr>
                <w:rFonts w:cstheme="minorHAnsi"/>
                <w:sz w:val="24"/>
              </w:rPr>
            </w:pPr>
            <w:r w:rsidRPr="00430BFE">
              <w:rPr>
                <w:rFonts w:cstheme="minorHAnsi"/>
                <w:sz w:val="24"/>
              </w:rPr>
              <w:t>(nalepte kód)</w:t>
            </w:r>
          </w:p>
        </w:tc>
      </w:tr>
      <w:tr w:rsidR="00E06C3E" w:rsidRPr="00704DA8" w:rsidTr="005A2EED">
        <w:trPr>
          <w:trHeight w:val="397"/>
        </w:trPr>
        <w:tc>
          <w:tcPr>
            <w:tcW w:w="1384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686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995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56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061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</w:tr>
      <w:tr w:rsidR="00E06C3E" w:rsidRPr="00704DA8" w:rsidTr="005A2EED">
        <w:trPr>
          <w:trHeight w:val="397"/>
        </w:trPr>
        <w:tc>
          <w:tcPr>
            <w:tcW w:w="1384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686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995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56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061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</w:tr>
      <w:tr w:rsidR="00E06C3E" w:rsidRPr="00704DA8" w:rsidTr="005A2EED">
        <w:trPr>
          <w:trHeight w:val="397"/>
        </w:trPr>
        <w:tc>
          <w:tcPr>
            <w:tcW w:w="1384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686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995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56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061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</w:tr>
      <w:tr w:rsidR="00E06C3E" w:rsidRPr="00704DA8" w:rsidTr="005A2EED">
        <w:trPr>
          <w:trHeight w:val="397"/>
        </w:trPr>
        <w:tc>
          <w:tcPr>
            <w:tcW w:w="1384" w:type="dxa"/>
          </w:tcPr>
          <w:p w:rsidR="00E06C3E" w:rsidRPr="00704DA8" w:rsidRDefault="00E06C3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686" w:type="dxa"/>
          </w:tcPr>
          <w:p w:rsidR="00E06C3E" w:rsidRPr="00704DA8" w:rsidRDefault="00E06C3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995" w:type="dxa"/>
          </w:tcPr>
          <w:p w:rsidR="00E06C3E" w:rsidRPr="00704DA8" w:rsidRDefault="00E06C3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56" w:type="dxa"/>
          </w:tcPr>
          <w:p w:rsidR="00E06C3E" w:rsidRPr="00704DA8" w:rsidRDefault="00E06C3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061" w:type="dxa"/>
          </w:tcPr>
          <w:p w:rsidR="00E06C3E" w:rsidRPr="00704DA8" w:rsidRDefault="00E06C3E">
            <w:pPr>
              <w:rPr>
                <w:rFonts w:cstheme="minorHAnsi"/>
                <w:b/>
                <w:sz w:val="24"/>
              </w:rPr>
            </w:pPr>
          </w:p>
        </w:tc>
      </w:tr>
      <w:tr w:rsidR="00E06C3E" w:rsidRPr="00704DA8" w:rsidTr="005A2EED">
        <w:trPr>
          <w:trHeight w:val="397"/>
        </w:trPr>
        <w:tc>
          <w:tcPr>
            <w:tcW w:w="1384" w:type="dxa"/>
          </w:tcPr>
          <w:p w:rsidR="00E06C3E" w:rsidRPr="00704DA8" w:rsidRDefault="00E06C3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686" w:type="dxa"/>
          </w:tcPr>
          <w:p w:rsidR="00E06C3E" w:rsidRPr="00704DA8" w:rsidRDefault="00E06C3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995" w:type="dxa"/>
          </w:tcPr>
          <w:p w:rsidR="00E06C3E" w:rsidRPr="00704DA8" w:rsidRDefault="00E06C3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56" w:type="dxa"/>
          </w:tcPr>
          <w:p w:rsidR="00E06C3E" w:rsidRPr="00704DA8" w:rsidRDefault="00E06C3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061" w:type="dxa"/>
          </w:tcPr>
          <w:p w:rsidR="00E06C3E" w:rsidRPr="00704DA8" w:rsidRDefault="00E06C3E">
            <w:pPr>
              <w:rPr>
                <w:rFonts w:cstheme="minorHAnsi"/>
                <w:b/>
                <w:sz w:val="24"/>
              </w:rPr>
            </w:pPr>
          </w:p>
        </w:tc>
      </w:tr>
      <w:tr w:rsidR="00E06C3E" w:rsidRPr="00704DA8" w:rsidTr="005A2EED">
        <w:trPr>
          <w:trHeight w:val="397"/>
        </w:trPr>
        <w:tc>
          <w:tcPr>
            <w:tcW w:w="1384" w:type="dxa"/>
          </w:tcPr>
          <w:p w:rsidR="00E06C3E" w:rsidRPr="00704DA8" w:rsidRDefault="00E06C3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686" w:type="dxa"/>
          </w:tcPr>
          <w:p w:rsidR="00E06C3E" w:rsidRPr="00704DA8" w:rsidRDefault="00E06C3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995" w:type="dxa"/>
          </w:tcPr>
          <w:p w:rsidR="00E06C3E" w:rsidRPr="00704DA8" w:rsidRDefault="00E06C3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56" w:type="dxa"/>
          </w:tcPr>
          <w:p w:rsidR="00E06C3E" w:rsidRPr="00704DA8" w:rsidRDefault="00E06C3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061" w:type="dxa"/>
          </w:tcPr>
          <w:p w:rsidR="00E06C3E" w:rsidRPr="00704DA8" w:rsidRDefault="00E06C3E">
            <w:pPr>
              <w:rPr>
                <w:rFonts w:cstheme="minorHAnsi"/>
                <w:b/>
                <w:sz w:val="24"/>
              </w:rPr>
            </w:pPr>
          </w:p>
        </w:tc>
      </w:tr>
      <w:tr w:rsidR="00E06C3E" w:rsidRPr="00704DA8" w:rsidTr="005A2EED">
        <w:trPr>
          <w:trHeight w:val="397"/>
        </w:trPr>
        <w:tc>
          <w:tcPr>
            <w:tcW w:w="1384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686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995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56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061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</w:tr>
      <w:tr w:rsidR="00E06C3E" w:rsidRPr="00704DA8" w:rsidTr="005A2EED">
        <w:trPr>
          <w:trHeight w:val="397"/>
        </w:trPr>
        <w:tc>
          <w:tcPr>
            <w:tcW w:w="1384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686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995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56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061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</w:tr>
      <w:tr w:rsidR="00E06C3E" w:rsidRPr="00704DA8" w:rsidTr="005A2EED">
        <w:trPr>
          <w:trHeight w:val="397"/>
        </w:trPr>
        <w:tc>
          <w:tcPr>
            <w:tcW w:w="1384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686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995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56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061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</w:tr>
      <w:tr w:rsidR="00E06C3E" w:rsidRPr="00704DA8" w:rsidTr="005A2EED">
        <w:trPr>
          <w:trHeight w:val="397"/>
        </w:trPr>
        <w:tc>
          <w:tcPr>
            <w:tcW w:w="1384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686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995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56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061" w:type="dxa"/>
          </w:tcPr>
          <w:p w:rsidR="00E06C3E" w:rsidRPr="00704DA8" w:rsidRDefault="00E06C3E" w:rsidP="005D67B7">
            <w:pPr>
              <w:rPr>
                <w:rFonts w:cstheme="minorHAnsi"/>
                <w:b/>
                <w:sz w:val="24"/>
              </w:rPr>
            </w:pPr>
          </w:p>
        </w:tc>
      </w:tr>
    </w:tbl>
    <w:p w:rsidR="005A2EED" w:rsidRPr="005A2EED" w:rsidRDefault="005A2EED" w:rsidP="005A2EED">
      <w:pPr>
        <w:pStyle w:val="Bezmezer"/>
        <w:pBdr>
          <w:bottom w:val="double" w:sz="6" w:space="7" w:color="auto"/>
        </w:pBdr>
        <w:rPr>
          <w:sz w:val="12"/>
          <w:szCs w:val="24"/>
        </w:rPr>
      </w:pPr>
    </w:p>
    <w:p w:rsidR="005A2EED" w:rsidRDefault="005A2EED" w:rsidP="005A2EED">
      <w:pPr>
        <w:pStyle w:val="Bezmezer"/>
        <w:pBdr>
          <w:bottom w:val="double" w:sz="6" w:space="7" w:color="auto"/>
        </w:pBdr>
        <w:rPr>
          <w:sz w:val="24"/>
          <w:szCs w:val="24"/>
        </w:rPr>
      </w:pPr>
      <w:r w:rsidRPr="00154BEA">
        <w:rPr>
          <w:sz w:val="24"/>
          <w:szCs w:val="24"/>
        </w:rPr>
        <w:t xml:space="preserve">V:                                                  Dne:                   </w:t>
      </w:r>
      <w:r>
        <w:rPr>
          <w:sz w:val="24"/>
          <w:szCs w:val="24"/>
        </w:rPr>
        <w:t xml:space="preserve">           </w:t>
      </w:r>
      <w:r w:rsidRPr="00154BEA">
        <w:rPr>
          <w:sz w:val="24"/>
          <w:szCs w:val="24"/>
        </w:rPr>
        <w:t xml:space="preserve"> Podpis chovatele:</w:t>
      </w:r>
    </w:p>
    <w:p w:rsidR="005A2EED" w:rsidRPr="005A2EED" w:rsidRDefault="005A2EED" w:rsidP="005A2EED">
      <w:pPr>
        <w:pStyle w:val="Bezmezer"/>
        <w:rPr>
          <w:sz w:val="12"/>
          <w:szCs w:val="24"/>
        </w:rPr>
      </w:pPr>
    </w:p>
    <w:p w:rsidR="005A2EED" w:rsidRPr="006B250F" w:rsidRDefault="005A2EED" w:rsidP="005A2EE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Potvrzení čipování:</w:t>
      </w:r>
    </w:p>
    <w:p w:rsidR="005A2EED" w:rsidRPr="005A2EED" w:rsidRDefault="005A2EED" w:rsidP="005A2EED">
      <w:pPr>
        <w:pStyle w:val="Bezmezer"/>
        <w:rPr>
          <w:sz w:val="12"/>
          <w:szCs w:val="24"/>
        </w:rPr>
      </w:pPr>
    </w:p>
    <w:p w:rsidR="005A2EED" w:rsidRPr="006B250F" w:rsidRDefault="005A2EED" w:rsidP="00430BFE">
      <w:pPr>
        <w:pStyle w:val="Bezmezer"/>
        <w:spacing w:after="120"/>
        <w:rPr>
          <w:sz w:val="24"/>
          <w:szCs w:val="24"/>
        </w:rPr>
      </w:pPr>
      <w:r w:rsidRPr="006B250F">
        <w:rPr>
          <w:sz w:val="24"/>
          <w:szCs w:val="24"/>
        </w:rPr>
        <w:t>Dn</w:t>
      </w:r>
      <w:r>
        <w:rPr>
          <w:sz w:val="24"/>
          <w:szCs w:val="24"/>
        </w:rPr>
        <w:t>e : ………………………………. jsem očipoval/a</w:t>
      </w:r>
      <w:r w:rsidRPr="006B250F">
        <w:rPr>
          <w:sz w:val="24"/>
          <w:szCs w:val="24"/>
        </w:rPr>
        <w:t xml:space="preserve"> …………….. psů  a ……………….fen.</w:t>
      </w:r>
      <w:bookmarkStart w:id="0" w:name="_GoBack"/>
      <w:bookmarkEnd w:id="0"/>
    </w:p>
    <w:p w:rsidR="009647FE" w:rsidRPr="005A2EED" w:rsidRDefault="005A2EED" w:rsidP="005A2EE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Razítko a podpis veterinárního lékaře</w:t>
      </w:r>
      <w:r w:rsidRPr="006B250F">
        <w:rPr>
          <w:sz w:val="24"/>
          <w:szCs w:val="24"/>
        </w:rPr>
        <w:t>:</w:t>
      </w:r>
    </w:p>
    <w:sectPr w:rsidR="009647FE" w:rsidRPr="005A2EED" w:rsidSect="00704D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68F" w:rsidRDefault="0019568F" w:rsidP="00E06C3E">
      <w:pPr>
        <w:spacing w:after="0" w:line="240" w:lineRule="auto"/>
      </w:pPr>
      <w:r>
        <w:separator/>
      </w:r>
    </w:p>
  </w:endnote>
  <w:endnote w:type="continuationSeparator" w:id="0">
    <w:p w:rsidR="0019568F" w:rsidRDefault="0019568F" w:rsidP="00E0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68F" w:rsidRDefault="0019568F" w:rsidP="00E06C3E">
      <w:pPr>
        <w:spacing w:after="0" w:line="240" w:lineRule="auto"/>
      </w:pPr>
      <w:r>
        <w:separator/>
      </w:r>
    </w:p>
  </w:footnote>
  <w:footnote w:type="continuationSeparator" w:id="0">
    <w:p w:rsidR="0019568F" w:rsidRDefault="0019568F" w:rsidP="00E06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A4"/>
    <w:rsid w:val="00017DA4"/>
    <w:rsid w:val="000F56E3"/>
    <w:rsid w:val="0019568F"/>
    <w:rsid w:val="001F334B"/>
    <w:rsid w:val="00267740"/>
    <w:rsid w:val="00303055"/>
    <w:rsid w:val="003D5DCE"/>
    <w:rsid w:val="00430BFE"/>
    <w:rsid w:val="005A2EED"/>
    <w:rsid w:val="005A4974"/>
    <w:rsid w:val="00704DA8"/>
    <w:rsid w:val="00836E98"/>
    <w:rsid w:val="00843282"/>
    <w:rsid w:val="009647FE"/>
    <w:rsid w:val="00B754BF"/>
    <w:rsid w:val="00C73EF6"/>
    <w:rsid w:val="00E06C3E"/>
    <w:rsid w:val="00F6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FF70A-2B4C-4CB0-AA60-F72305F9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055"/>
    <w:rPr>
      <w:rFonts w:ascii="Tahoma" w:hAnsi="Tahoma" w:cs="Tahoma"/>
      <w:sz w:val="16"/>
      <w:szCs w:val="16"/>
    </w:rPr>
  </w:style>
  <w:style w:type="table" w:styleId="Svtlstnovnzvraznn1">
    <w:name w:val="Light Shading Accent 1"/>
    <w:basedOn w:val="Normlntabulka"/>
    <w:uiPriority w:val="60"/>
    <w:rsid w:val="009647F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9647F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9647F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">
    <w:name w:val="Light Shading"/>
    <w:basedOn w:val="Normlntabulka"/>
    <w:uiPriority w:val="60"/>
    <w:rsid w:val="009647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E0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C3E"/>
  </w:style>
  <w:style w:type="paragraph" w:styleId="Zpat">
    <w:name w:val="footer"/>
    <w:basedOn w:val="Normln"/>
    <w:link w:val="ZpatChar"/>
    <w:uiPriority w:val="99"/>
    <w:unhideWhenUsed/>
    <w:rsid w:val="00E0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6C3E"/>
  </w:style>
  <w:style w:type="paragraph" w:styleId="Bezmezer">
    <w:name w:val="No Spacing"/>
    <w:uiPriority w:val="1"/>
    <w:qFormat/>
    <w:rsid w:val="005A2EE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A2E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Smyčková</dc:creator>
  <cp:lastModifiedBy>Renata Smyčková</cp:lastModifiedBy>
  <cp:revision>13</cp:revision>
  <cp:lastPrinted>2024-10-11T07:38:00Z</cp:lastPrinted>
  <dcterms:created xsi:type="dcterms:W3CDTF">2024-09-28T17:54:00Z</dcterms:created>
  <dcterms:modified xsi:type="dcterms:W3CDTF">2024-10-11T07:39:00Z</dcterms:modified>
</cp:coreProperties>
</file>